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C77C24">
        <w:rPr>
          <w:b/>
          <w:sz w:val="24"/>
          <w:szCs w:val="24"/>
          <w:u w:val="single"/>
        </w:rPr>
        <w:t>АСТРОНОМИИ</w:t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C77C24">
        <w:rPr>
          <w:b/>
          <w:sz w:val="24"/>
          <w:szCs w:val="24"/>
          <w:u w:val="single"/>
        </w:rPr>
        <w:t>23</w:t>
      </w:r>
      <w:r w:rsidRPr="008E5330">
        <w:rPr>
          <w:b/>
          <w:sz w:val="24"/>
          <w:szCs w:val="24"/>
          <w:u w:val="single"/>
        </w:rPr>
        <w:t>.09.202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459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948"/>
        <w:gridCol w:w="655"/>
        <w:gridCol w:w="1621"/>
        <w:gridCol w:w="2093"/>
        <w:gridCol w:w="2291"/>
      </w:tblGrid>
      <w:tr w:rsidR="00FC5BE4" w:rsidRPr="008E0547" w:rsidTr="005471D3">
        <w:trPr>
          <w:gridAfter w:val="1"/>
          <w:wAfter w:w="2291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5471D3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6B18EB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</w:tr>
      <w:tr w:rsidR="00FE2BED" w:rsidRPr="008E0547" w:rsidTr="005471D3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8E0547" w:rsidRDefault="005471D3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FE2BED" w:rsidRPr="008E0547" w:rsidTr="005471D3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0B4C29" w:rsidRDefault="00FE2BED" w:rsidP="00FE2B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Default="00FE2BED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Гордеев А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E2BED" w:rsidRPr="008E0547" w:rsidRDefault="006357F9" w:rsidP="00FE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</w:tr>
      <w:tr w:rsidR="00710CCE" w:rsidRPr="008E0547" w:rsidTr="005471D3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0B4C29" w:rsidRDefault="00710CCE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Default="00710CCE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Дуюн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10CCE" w:rsidRPr="008E0547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</w:tr>
      <w:tr w:rsidR="00710CCE" w:rsidRPr="008E0547" w:rsidTr="005471D3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0B4C29" w:rsidRDefault="00710CCE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Default="00CE3991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Урусов М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10CCE" w:rsidRPr="008E0547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</w:tr>
      <w:tr w:rsidR="00710CCE" w:rsidRPr="008E0547" w:rsidTr="005471D3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Default="005471D3" w:rsidP="00E017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 классы</w:t>
            </w:r>
          </w:p>
        </w:tc>
      </w:tr>
      <w:tr w:rsidR="00AD3D04" w:rsidRPr="008E0547" w:rsidTr="005471D3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3D04" w:rsidRPr="006B18EB" w:rsidRDefault="00AD3D04" w:rsidP="00AD3D0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3D04" w:rsidRDefault="00AD3D04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Вылкост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Л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3D04" w:rsidRDefault="006357F9" w:rsidP="00AD3D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</w:tr>
      <w:tr w:rsidR="00710CCE" w:rsidRPr="008E0547" w:rsidTr="005471D3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CCE" w:rsidRPr="005471D3" w:rsidRDefault="005471D3" w:rsidP="00E017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471D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0CCE" w:rsidRPr="008E0547" w:rsidRDefault="00710CCE" w:rsidP="00710CC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E3991" w:rsidRPr="008E0547" w:rsidTr="005471D3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991" w:rsidRPr="000B4C29" w:rsidRDefault="00CE3991" w:rsidP="00CE399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991" w:rsidRDefault="00CE3991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Гордеева С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E3991" w:rsidRPr="008E0547" w:rsidRDefault="006357F9" w:rsidP="00CE399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24,5</w:t>
            </w:r>
          </w:p>
        </w:tc>
      </w:tr>
      <w:tr w:rsidR="00710CCE" w:rsidRPr="008E0547" w:rsidTr="005471D3">
        <w:trPr>
          <w:gridAfter w:val="2"/>
          <w:wAfter w:w="4384" w:type="dxa"/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0B4C29" w:rsidRDefault="00710CCE" w:rsidP="00710CC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CCE" w:rsidRDefault="00CE3991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Пинин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М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10CCE" w:rsidRPr="008E0547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6142DB" w:rsidRPr="008E0547" w:rsidTr="005471D3">
        <w:trPr>
          <w:gridAfter w:val="2"/>
          <w:wAfter w:w="4384" w:type="dxa"/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42DB" w:rsidRPr="000B4C29" w:rsidRDefault="006142DB" w:rsidP="00710CC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42DB" w:rsidRDefault="00CE3991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42DB" w:rsidRPr="008E0547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39,5</w:t>
            </w:r>
          </w:p>
        </w:tc>
      </w:tr>
      <w:tr w:rsidR="00710CCE" w:rsidRPr="008E0547" w:rsidTr="005471D3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0CCE" w:rsidRPr="005471D3" w:rsidRDefault="005471D3" w:rsidP="004C24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471D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0CCE" w:rsidRPr="008E0547" w:rsidRDefault="00710CCE" w:rsidP="00710CC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710CCE" w:rsidRPr="008E0547" w:rsidTr="005471D3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0CCE" w:rsidRPr="003276BD" w:rsidRDefault="00710CCE" w:rsidP="00710CCE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CCE" w:rsidRPr="008E0547" w:rsidRDefault="00CE3991" w:rsidP="005471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Зубарев Д</w:t>
            </w:r>
            <w:r w:rsidR="005471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CE" w:rsidRPr="008E0547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84" w:type="dxa"/>
            <w:gridSpan w:val="2"/>
            <w:tcBorders>
              <w:left w:val="single" w:sz="4" w:space="0" w:color="auto"/>
            </w:tcBorders>
            <w:vAlign w:val="bottom"/>
          </w:tcPr>
          <w:p w:rsidR="00710CCE" w:rsidRDefault="00710CCE" w:rsidP="00710C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CCE" w:rsidRPr="008E112E" w:rsidTr="005471D3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CCE" w:rsidRPr="008E112E" w:rsidRDefault="005471D3" w:rsidP="00CA115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0CCE" w:rsidRPr="008E112E" w:rsidRDefault="00710CCE" w:rsidP="00710CC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A1154" w:rsidRPr="008E112E" w:rsidTr="005471D3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154" w:rsidRPr="00776061" w:rsidRDefault="00CA1154" w:rsidP="00710CC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154" w:rsidRDefault="00CA1154" w:rsidP="005471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Мудренова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</w:t>
            </w:r>
            <w:r w:rsidR="005471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154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26,4</w:t>
            </w:r>
          </w:p>
        </w:tc>
      </w:tr>
      <w:tr w:rsidR="00710CCE" w:rsidRPr="008E112E" w:rsidTr="005471D3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776061" w:rsidRDefault="00710CCE" w:rsidP="00710CC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Default="00710CCE" w:rsidP="005471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Николаева В</w:t>
            </w:r>
            <w:r w:rsidR="005471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10CCE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20,8</w:t>
            </w:r>
          </w:p>
        </w:tc>
      </w:tr>
      <w:tr w:rsidR="00710CCE" w:rsidRPr="008E112E" w:rsidTr="005471D3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776061" w:rsidRDefault="00710CCE" w:rsidP="00710CC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Default="00CE3991" w:rsidP="005471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Жукова А</w:t>
            </w:r>
            <w:r w:rsidR="005471D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10CCE" w:rsidRDefault="006357F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26,4</w:t>
            </w:r>
          </w:p>
        </w:tc>
      </w:tr>
      <w:tr w:rsidR="004F18BD" w:rsidRPr="008E00E2" w:rsidTr="008A3585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5471D3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49285A" w:rsidRPr="008E00E2" w:rsidTr="008A358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9285A" w:rsidRPr="00776061" w:rsidRDefault="0049285A" w:rsidP="0049285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9285A" w:rsidRDefault="0049285A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Карась Д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9285A" w:rsidRDefault="006357F9" w:rsidP="004928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</w:tr>
      <w:tr w:rsidR="0049285A" w:rsidRPr="008E00E2" w:rsidTr="008A3585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9285A" w:rsidRPr="00776061" w:rsidRDefault="0049285A" w:rsidP="0049285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9285A" w:rsidRDefault="00C77C24" w:rsidP="005471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Седов Г</w:t>
            </w:r>
            <w:r w:rsidR="005471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9285A" w:rsidRDefault="006357F9" w:rsidP="004928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</w:tbl>
    <w:p w:rsidR="004F18BD" w:rsidRDefault="004F18BD" w:rsidP="004F18BD">
      <w:pPr>
        <w:spacing w:after="0" w:line="240" w:lineRule="auto"/>
        <w:ind w:left="360"/>
        <w:jc w:val="center"/>
        <w:rPr>
          <w:b/>
        </w:rPr>
      </w:pPr>
    </w:p>
    <w:p w:rsidR="00803037" w:rsidRDefault="00803037"/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8A3585">
            <w:pPr>
              <w:jc w:val="center"/>
              <w:rPr>
                <w:sz w:val="20"/>
                <w:szCs w:val="20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</w:t>
            </w:r>
            <w:r w:rsidR="008A35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8A3585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8A3585" w:rsidP="008A358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</w:t>
            </w:r>
            <w:r w:rsidR="00083B8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="00083B8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083B86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8A3585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80</w:t>
            </w:r>
          </w:p>
        </w:tc>
      </w:tr>
      <w:tr w:rsidR="008A3585" w:rsidRPr="00A1531D" w:rsidTr="006B18EB">
        <w:trPr>
          <w:jc w:val="center"/>
        </w:trPr>
        <w:tc>
          <w:tcPr>
            <w:tcW w:w="1413" w:type="dxa"/>
          </w:tcPr>
          <w:p w:rsidR="008A3585" w:rsidRDefault="008A3585" w:rsidP="008A358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559" w:type="dxa"/>
          </w:tcPr>
          <w:p w:rsidR="008A3585" w:rsidRDefault="008A3585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559" w:type="dxa"/>
          </w:tcPr>
          <w:p w:rsidR="00083B86" w:rsidRPr="00A1531D" w:rsidRDefault="008A3585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083B86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10-11 класс</w:t>
            </w:r>
          </w:p>
        </w:tc>
        <w:tc>
          <w:tcPr>
            <w:tcW w:w="1559" w:type="dxa"/>
          </w:tcPr>
          <w:p w:rsidR="00083B86" w:rsidRDefault="008A3585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100</w:t>
            </w:r>
          </w:p>
        </w:tc>
      </w:tr>
    </w:tbl>
    <w:p w:rsidR="00083B86" w:rsidRDefault="00083B86" w:rsidP="00083B86">
      <w:pPr>
        <w:rPr>
          <w:sz w:val="20"/>
          <w:szCs w:val="20"/>
        </w:rPr>
      </w:pPr>
    </w:p>
    <w:p w:rsidR="00083B86" w:rsidRDefault="00083B86"/>
    <w:sectPr w:rsidR="00083B86" w:rsidSect="0053016D">
      <w:type w:val="continuous"/>
      <w:pgSz w:w="11906" w:h="16838"/>
      <w:pgMar w:top="568" w:right="851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83B86"/>
    <w:rsid w:val="00097D9D"/>
    <w:rsid w:val="000B4C29"/>
    <w:rsid w:val="001021FE"/>
    <w:rsid w:val="002036F3"/>
    <w:rsid w:val="00232C07"/>
    <w:rsid w:val="002D3D48"/>
    <w:rsid w:val="002E03EB"/>
    <w:rsid w:val="00315CB2"/>
    <w:rsid w:val="003276BD"/>
    <w:rsid w:val="0036304F"/>
    <w:rsid w:val="003813C6"/>
    <w:rsid w:val="003F45A5"/>
    <w:rsid w:val="00445DEE"/>
    <w:rsid w:val="0049285A"/>
    <w:rsid w:val="004A2FAC"/>
    <w:rsid w:val="004C2438"/>
    <w:rsid w:val="004D25BC"/>
    <w:rsid w:val="004F18BD"/>
    <w:rsid w:val="0053016D"/>
    <w:rsid w:val="005471D3"/>
    <w:rsid w:val="00593135"/>
    <w:rsid w:val="005A18E6"/>
    <w:rsid w:val="005F19CB"/>
    <w:rsid w:val="005F1CC5"/>
    <w:rsid w:val="006142DB"/>
    <w:rsid w:val="006207DA"/>
    <w:rsid w:val="006357F9"/>
    <w:rsid w:val="00654C32"/>
    <w:rsid w:val="006B18EB"/>
    <w:rsid w:val="006D3A47"/>
    <w:rsid w:val="00710CCE"/>
    <w:rsid w:val="007125C2"/>
    <w:rsid w:val="00725A17"/>
    <w:rsid w:val="00782E99"/>
    <w:rsid w:val="007B4BF2"/>
    <w:rsid w:val="00803037"/>
    <w:rsid w:val="008047BC"/>
    <w:rsid w:val="00866498"/>
    <w:rsid w:val="0086689E"/>
    <w:rsid w:val="00884FAC"/>
    <w:rsid w:val="008A31C1"/>
    <w:rsid w:val="008A3585"/>
    <w:rsid w:val="008E0547"/>
    <w:rsid w:val="00900D43"/>
    <w:rsid w:val="00994D45"/>
    <w:rsid w:val="009D0121"/>
    <w:rsid w:val="00AA7B4A"/>
    <w:rsid w:val="00AD3D04"/>
    <w:rsid w:val="00B26FB5"/>
    <w:rsid w:val="00BD155B"/>
    <w:rsid w:val="00BF0AFA"/>
    <w:rsid w:val="00C75E75"/>
    <w:rsid w:val="00C77C24"/>
    <w:rsid w:val="00C856EA"/>
    <w:rsid w:val="00CA1154"/>
    <w:rsid w:val="00CB2A3C"/>
    <w:rsid w:val="00CE3991"/>
    <w:rsid w:val="00D841D6"/>
    <w:rsid w:val="00DA7F13"/>
    <w:rsid w:val="00E01796"/>
    <w:rsid w:val="00E031D4"/>
    <w:rsid w:val="00E043B6"/>
    <w:rsid w:val="00E47726"/>
    <w:rsid w:val="00EA086C"/>
    <w:rsid w:val="00F570F9"/>
    <w:rsid w:val="00F651C9"/>
    <w:rsid w:val="00FC5BE4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9B3D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66</cp:revision>
  <cp:lastPrinted>2026-10-06T08:47:00Z</cp:lastPrinted>
  <dcterms:created xsi:type="dcterms:W3CDTF">2024-09-16T12:45:00Z</dcterms:created>
  <dcterms:modified xsi:type="dcterms:W3CDTF">2026-10-06T08:53:00Z</dcterms:modified>
</cp:coreProperties>
</file>